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65D" w:rsidRPr="00567424" w:rsidRDefault="00152908" w:rsidP="00567424">
      <w:pPr>
        <w:jc w:val="center"/>
        <w:rPr>
          <w:rFonts w:ascii="宋体" w:eastAsia="宋体" w:hAnsi="宋体"/>
          <w:sz w:val="44"/>
          <w:szCs w:val="44"/>
        </w:rPr>
      </w:pPr>
      <w:r w:rsidRPr="00567424">
        <w:rPr>
          <w:rFonts w:ascii="宋体" w:eastAsia="宋体" w:hAnsi="宋体" w:hint="eastAsia"/>
          <w:sz w:val="44"/>
          <w:szCs w:val="44"/>
        </w:rPr>
        <w:t>物测院定向用配件采购及维修</w:t>
      </w:r>
      <w:r w:rsidR="00567424">
        <w:rPr>
          <w:rFonts w:ascii="宋体" w:eastAsia="宋体" w:hAnsi="宋体" w:hint="eastAsia"/>
          <w:sz w:val="44"/>
          <w:szCs w:val="44"/>
        </w:rPr>
        <w:t>报价单</w:t>
      </w:r>
      <w:bookmarkStart w:id="0" w:name="_GoBack"/>
      <w:bookmarkEnd w:id="0"/>
    </w:p>
    <w:tbl>
      <w:tblPr>
        <w:tblW w:w="4996" w:type="pct"/>
        <w:tblLook w:val="04A0" w:firstRow="1" w:lastRow="0" w:firstColumn="1" w:lastColumn="0" w:noHBand="0" w:noVBand="1"/>
      </w:tblPr>
      <w:tblGrid>
        <w:gridCol w:w="698"/>
        <w:gridCol w:w="1675"/>
        <w:gridCol w:w="1542"/>
        <w:gridCol w:w="698"/>
        <w:gridCol w:w="698"/>
        <w:gridCol w:w="825"/>
        <w:gridCol w:w="1063"/>
        <w:gridCol w:w="1090"/>
      </w:tblGrid>
      <w:tr w:rsidR="00152908" w:rsidRPr="00152908" w:rsidTr="003D62FA">
        <w:trPr>
          <w:trHeight w:hRule="exact" w:val="454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品  名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 格 型 号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单位 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152908" w:rsidRPr="00152908" w:rsidTr="003D62FA">
        <w:trPr>
          <w:trHeight w:hRule="exact" w:val="454"/>
        </w:trPr>
        <w:tc>
          <w:tcPr>
            <w:tcW w:w="37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BD7FF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          产品配件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D7FF"/>
            <w:noWrap/>
            <w:vAlign w:val="center"/>
          </w:tcPr>
          <w:p w:rsidR="00152908" w:rsidRPr="00152908" w:rsidRDefault="00152908" w:rsidP="00152908">
            <w:pPr>
              <w:suppressAutoHyphens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D7FF"/>
            <w:noWrap/>
            <w:vAlign w:val="center"/>
          </w:tcPr>
          <w:p w:rsidR="00152908" w:rsidRPr="00152908" w:rsidRDefault="00152908" w:rsidP="00152908">
            <w:pPr>
              <w:suppressAutoHyphens/>
              <w:jc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152908" w:rsidRPr="00152908" w:rsidTr="00152908">
        <w:trPr>
          <w:trHeight w:hRule="exact" w:val="779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152908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电池过渡接头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152908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6112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suppressAutoHyphens/>
              <w:jc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152908" w:rsidRPr="00152908" w:rsidTr="003D62FA">
        <w:trPr>
          <w:trHeight w:hRule="exact" w:val="454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152908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LHE电池组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152908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6113A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</w:rPr>
            </w:pPr>
            <w:r w:rsidRPr="00152908">
              <w:rPr>
                <w:rFonts w:ascii="黑体" w:eastAsia="黑体" w:hAnsi="宋体" w:cs="黑体" w:hint="eastAsia"/>
                <w:b/>
                <w:bCs/>
                <w:color w:val="000000"/>
                <w:kern w:val="1"/>
                <w:sz w:val="24"/>
                <w:szCs w:val="24"/>
              </w:rPr>
              <w:t>支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suppressAutoHyphens/>
              <w:jc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152908" w:rsidRPr="00152908" w:rsidTr="003D62FA">
        <w:trPr>
          <w:trHeight w:hRule="exact" w:val="454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152908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LHE电池组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152908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6113A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bCs/>
                <w:color w:val="000000"/>
                <w:kern w:val="1"/>
                <w:sz w:val="24"/>
                <w:szCs w:val="24"/>
              </w:rPr>
              <w:t>支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suppressAutoHyphens/>
              <w:jc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152908" w:rsidRPr="00152908" w:rsidTr="003D62FA">
        <w:trPr>
          <w:trHeight w:hRule="exact" w:val="454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1"/>
                <w:sz w:val="16"/>
                <w:szCs w:val="16"/>
                <w:lang w:eastAsia="ar-SA"/>
              </w:rPr>
            </w:pPr>
            <w:r w:rsidRPr="00152908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127定向接头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152908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6310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suppressAutoHyphens/>
              <w:jc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152908" w:rsidRPr="00152908" w:rsidTr="003D62FA">
        <w:trPr>
          <w:trHeight w:hRule="exact" w:val="454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152908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定向螺栓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suppressAutoHyphens/>
              <w:jc w:val="left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suppressAutoHyphens/>
              <w:jc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152908" w:rsidRPr="00152908" w:rsidTr="003D62FA">
        <w:trPr>
          <w:trHeight w:hRule="exact" w:val="454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152908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73mm滤网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suppressAutoHyphens/>
              <w:jc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152908" w:rsidRPr="00152908" w:rsidTr="003D62FA">
        <w:trPr>
          <w:trHeight w:hRule="exact" w:val="454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152908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焊接螺套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suppressAutoHyphens/>
              <w:jc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152908" w:rsidRPr="00152908" w:rsidTr="003D62FA">
        <w:trPr>
          <w:trHeight w:hRule="exact" w:val="454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152908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LHE120定向螺栓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suppressAutoHyphens/>
              <w:jc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152908" w:rsidRPr="00152908" w:rsidTr="003D62FA">
        <w:trPr>
          <w:trHeight w:hRule="exact" w:val="454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152908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79循环套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suppressAutoHyphens/>
              <w:jc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152908" w:rsidRPr="00152908" w:rsidTr="003D62FA">
        <w:trPr>
          <w:trHeight w:hRule="exact" w:val="454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152908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79循环套密封圈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suppressAutoHyphens/>
              <w:jc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152908" w:rsidRPr="00152908" w:rsidTr="003D62FA">
        <w:trPr>
          <w:trHeight w:hRule="exact" w:val="454"/>
        </w:trPr>
        <w:tc>
          <w:tcPr>
            <w:tcW w:w="37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D7FF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Arial" w:eastAsia="宋体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D7FF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D7FF"/>
            <w:noWrap/>
            <w:vAlign w:val="center"/>
          </w:tcPr>
          <w:p w:rsidR="00152908" w:rsidRPr="00152908" w:rsidRDefault="00152908" w:rsidP="00152908">
            <w:pPr>
              <w:suppressAutoHyphens/>
              <w:rPr>
                <w:rFonts w:ascii="黑体" w:eastAsia="黑体" w:hAnsi="宋体" w:cs="黑体"/>
                <w:kern w:val="1"/>
                <w:sz w:val="24"/>
                <w:szCs w:val="24"/>
                <w:lang w:eastAsia="ar-SA"/>
              </w:rPr>
            </w:pPr>
          </w:p>
        </w:tc>
      </w:tr>
      <w:tr w:rsidR="00152908" w:rsidRPr="00152908" w:rsidTr="003D62FA">
        <w:trPr>
          <w:trHeight w:hRule="exact" w:val="454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152908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更换轴向缓冲器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suppressAutoHyphens/>
              <w:jc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152908" w:rsidRPr="00152908" w:rsidTr="003D62FA">
        <w:trPr>
          <w:trHeight w:hRule="exact" w:val="454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152908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探管维修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152908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6118-VX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suppressAutoHyphens/>
              <w:jc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152908" w:rsidRPr="00152908" w:rsidTr="003D62FA">
        <w:trPr>
          <w:trHeight w:hRule="exact" w:val="454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152908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探管维修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152908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6118-MP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suppressAutoHyphens/>
              <w:jc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152908" w:rsidRPr="00152908" w:rsidTr="003D62FA">
        <w:trPr>
          <w:trHeight w:hRule="exact" w:val="454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152908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探管维修、标定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152908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6118-QB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suppressAutoHyphens/>
              <w:jc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152908" w:rsidRPr="00152908" w:rsidTr="003D62FA">
        <w:trPr>
          <w:trHeight w:hRule="exact" w:val="454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152908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脉冲维修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152908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6116B-1155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suppressAutoHyphens/>
              <w:jc w:val="center"/>
              <w:rPr>
                <w:rFonts w:ascii="黑体" w:eastAsia="黑体" w:hAnsi="宋体" w:cs="黑体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152908" w:rsidRPr="00152908" w:rsidTr="003D62FA">
        <w:trPr>
          <w:trHeight w:hRule="exact" w:val="454"/>
        </w:trPr>
        <w:tc>
          <w:tcPr>
            <w:tcW w:w="37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widowControl/>
              <w:suppressAutoHyphens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2"/>
                <w:lang w:bidi="ar"/>
              </w:rPr>
            </w:pPr>
            <w:r w:rsidRPr="00152908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ab/>
              <w:t>合计：￥</w:t>
            </w:r>
            <w:r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908" w:rsidRPr="00152908" w:rsidRDefault="00152908" w:rsidP="00152908">
            <w:pPr>
              <w:tabs>
                <w:tab w:val="left" w:pos="224"/>
              </w:tabs>
              <w:suppressAutoHyphens/>
              <w:jc w:val="left"/>
              <w:rPr>
                <w:rFonts w:ascii="Arial" w:eastAsia="宋体" w:hAnsi="Arial" w:cs="Arial"/>
                <w:color w:val="000000"/>
                <w:kern w:val="1"/>
                <w:sz w:val="24"/>
                <w:szCs w:val="24"/>
              </w:rPr>
            </w:pPr>
            <w:r w:rsidRPr="00152908">
              <w:rPr>
                <w:rFonts w:ascii="Arial" w:eastAsia="宋体" w:hAnsi="Arial" w:cs="Arial" w:hint="eastAsia"/>
                <w:color w:val="000000"/>
                <w:kern w:val="1"/>
                <w:sz w:val="24"/>
                <w:szCs w:val="24"/>
              </w:rPr>
              <w:tab/>
            </w:r>
            <w:r w:rsidRPr="00152908">
              <w:rPr>
                <w:rFonts w:ascii="Arial" w:eastAsia="宋体" w:hAnsi="Arial" w:cs="Arial" w:hint="eastAsia"/>
                <w:b/>
                <w:bCs/>
                <w:color w:val="000000"/>
                <w:kern w:val="1"/>
                <w:sz w:val="24"/>
                <w:szCs w:val="24"/>
              </w:rPr>
              <w:t>含税</w:t>
            </w:r>
            <w:r w:rsidRPr="00152908">
              <w:rPr>
                <w:rFonts w:ascii="Arial" w:eastAsia="宋体" w:hAnsi="Arial" w:cs="Arial" w:hint="eastAsia"/>
                <w:b/>
                <w:bCs/>
                <w:color w:val="000000"/>
                <w:kern w:val="1"/>
                <w:sz w:val="24"/>
                <w:szCs w:val="24"/>
              </w:rPr>
              <w:t>13%</w:t>
            </w:r>
          </w:p>
        </w:tc>
      </w:tr>
    </w:tbl>
    <w:p w:rsidR="00152908" w:rsidRDefault="00152908"/>
    <w:sectPr w:rsidR="00152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629" w:rsidRDefault="00F37629" w:rsidP="00567424">
      <w:r>
        <w:separator/>
      </w:r>
    </w:p>
  </w:endnote>
  <w:endnote w:type="continuationSeparator" w:id="0">
    <w:p w:rsidR="00F37629" w:rsidRDefault="00F37629" w:rsidP="0056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629" w:rsidRDefault="00F37629" w:rsidP="00567424">
      <w:r>
        <w:separator/>
      </w:r>
    </w:p>
  </w:footnote>
  <w:footnote w:type="continuationSeparator" w:id="0">
    <w:p w:rsidR="00F37629" w:rsidRDefault="00F37629" w:rsidP="00567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08"/>
    <w:rsid w:val="00152908"/>
    <w:rsid w:val="00567424"/>
    <w:rsid w:val="0092765D"/>
    <w:rsid w:val="00F3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EF258"/>
  <w15:chartTrackingRefBased/>
  <w15:docId w15:val="{90E66407-1787-42DE-8BEF-DCF1CDEB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74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7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74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2025-01-03T06:55:00Z</dcterms:created>
  <dcterms:modified xsi:type="dcterms:W3CDTF">2025-01-03T06:57:00Z</dcterms:modified>
</cp:coreProperties>
</file>